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4F" w:rsidRPr="00374B10" w:rsidRDefault="00A9014F" w:rsidP="00A901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374B10">
        <w:rPr>
          <w:rFonts w:ascii="Times New Roman" w:eastAsia="Calibri" w:hAnsi="Times New Roman" w:cs="Times New Roman"/>
          <w:b/>
        </w:rPr>
        <w:t>РЕЗУЛЬТАТЫ  ДЕЯТЕЛЬНОСТИ</w:t>
      </w:r>
      <w:proofErr w:type="gramEnd"/>
      <w:r w:rsidRPr="00374B10">
        <w:rPr>
          <w:rFonts w:ascii="Times New Roman" w:eastAsia="Calibri" w:hAnsi="Times New Roman" w:cs="Times New Roman"/>
          <w:b/>
        </w:rPr>
        <w:t xml:space="preserve"> </w:t>
      </w:r>
    </w:p>
    <w:p w:rsidR="00A9014F" w:rsidRPr="00374B10" w:rsidRDefault="00A9014F" w:rsidP="00A901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74B10">
        <w:rPr>
          <w:rFonts w:ascii="Times New Roman" w:eastAsia="Calibri" w:hAnsi="Times New Roman" w:cs="Times New Roman"/>
          <w:b/>
        </w:rPr>
        <w:t>профессора-</w:t>
      </w:r>
      <w:proofErr w:type="spellStart"/>
      <w:r w:rsidRPr="00374B10">
        <w:rPr>
          <w:rFonts w:ascii="Times New Roman" w:eastAsia="Calibri" w:hAnsi="Times New Roman" w:cs="Times New Roman"/>
          <w:b/>
        </w:rPr>
        <w:t>исследователя____________________________за</w:t>
      </w:r>
      <w:proofErr w:type="spellEnd"/>
      <w:r w:rsidRPr="00374B10">
        <w:rPr>
          <w:rFonts w:ascii="Times New Roman" w:eastAsia="Calibri" w:hAnsi="Times New Roman" w:cs="Times New Roman"/>
          <w:b/>
        </w:rPr>
        <w:t xml:space="preserve"> 201</w:t>
      </w:r>
      <w:r>
        <w:rPr>
          <w:rFonts w:ascii="Times New Roman" w:eastAsia="Calibri" w:hAnsi="Times New Roman" w:cs="Times New Roman"/>
          <w:b/>
          <w:lang w:val="sah-RU"/>
        </w:rPr>
        <w:t>8</w:t>
      </w:r>
      <w:r w:rsidRPr="00374B10">
        <w:rPr>
          <w:rFonts w:ascii="Times New Roman" w:eastAsia="Calibri" w:hAnsi="Times New Roman" w:cs="Times New Roman"/>
          <w:b/>
        </w:rPr>
        <w:t xml:space="preserve"> год</w:t>
      </w:r>
    </w:p>
    <w:p w:rsidR="00A9014F" w:rsidRPr="00374B10" w:rsidRDefault="00A9014F" w:rsidP="00A9014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74B10">
        <w:rPr>
          <w:rFonts w:ascii="Times New Roman" w:eastAsia="Calibri" w:hAnsi="Times New Roman" w:cs="Times New Roman"/>
          <w:b/>
        </w:rPr>
        <w:t xml:space="preserve">                                    </w:t>
      </w:r>
      <w:r w:rsidRPr="00374B10">
        <w:rPr>
          <w:rFonts w:ascii="Times New Roman" w:eastAsia="Calibri" w:hAnsi="Times New Roman" w:cs="Times New Roman"/>
          <w:sz w:val="16"/>
          <w:szCs w:val="16"/>
        </w:rPr>
        <w:t>Ф.И.О.</w:t>
      </w:r>
    </w:p>
    <w:p w:rsidR="00A9014F" w:rsidRPr="00374B10" w:rsidRDefault="00A9014F" w:rsidP="00A9014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014F" w:rsidRPr="00374B10" w:rsidRDefault="00A9014F" w:rsidP="00A9014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9014F" w:rsidRPr="00374B10" w:rsidRDefault="00A9014F" w:rsidP="00A9014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Перечень заявок, поданных на конкурсы грантов и программ 201</w:t>
      </w: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8</w:t>
      </w:r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730"/>
        <w:gridCol w:w="2027"/>
        <w:gridCol w:w="2007"/>
        <w:gridCol w:w="2030"/>
      </w:tblGrid>
      <w:tr w:rsidR="00A9014F" w:rsidRPr="00374B10" w:rsidTr="00C61F6E">
        <w:tc>
          <w:tcPr>
            <w:tcW w:w="560" w:type="dxa"/>
          </w:tcPr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</w:tcPr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</w:tcPr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конкурса (межд., </w:t>
            </w:r>
            <w:proofErr w:type="spellStart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70" w:type="dxa"/>
          </w:tcPr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проекта</w:t>
            </w:r>
          </w:p>
        </w:tc>
      </w:tr>
      <w:tr w:rsidR="00A9014F" w:rsidRPr="00374B10" w:rsidTr="00C61F6E">
        <w:tc>
          <w:tcPr>
            <w:tcW w:w="560" w:type="dxa"/>
          </w:tcPr>
          <w:p w:rsidR="00A9014F" w:rsidRPr="00374B10" w:rsidRDefault="00A9014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A9014F" w:rsidRPr="00374B10" w:rsidRDefault="00A9014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A9014F" w:rsidRPr="00374B10" w:rsidRDefault="00A9014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A9014F" w:rsidRPr="00374B10" w:rsidRDefault="00A9014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A9014F" w:rsidRPr="00374B10" w:rsidRDefault="00A9014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A9014F" w:rsidRPr="00374B10" w:rsidRDefault="00A9014F" w:rsidP="00A9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014F" w:rsidRPr="00374B10" w:rsidRDefault="00A9014F" w:rsidP="00A9014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A9014F" w:rsidRPr="00374B10" w:rsidRDefault="00A9014F" w:rsidP="00A901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1893"/>
        <w:gridCol w:w="1905"/>
        <w:gridCol w:w="1873"/>
      </w:tblGrid>
      <w:tr w:rsidR="00A9014F" w:rsidRPr="00374B10" w:rsidTr="00C61F6E">
        <w:tc>
          <w:tcPr>
            <w:tcW w:w="3828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9014F" w:rsidRPr="00374B10" w:rsidRDefault="00A9014F" w:rsidP="00C61F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научно-исследовательской работы</w:t>
            </w:r>
          </w:p>
        </w:tc>
        <w:tc>
          <w:tcPr>
            <w:tcW w:w="1914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9014F" w:rsidRPr="00374B10" w:rsidRDefault="00A9014F" w:rsidP="00C61F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A9014F" w:rsidRPr="00374B10" w:rsidRDefault="00A9014F" w:rsidP="00C61F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программы, фонда, конкурса грантов</w:t>
            </w:r>
          </w:p>
        </w:tc>
        <w:tc>
          <w:tcPr>
            <w:tcW w:w="1914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9014F" w:rsidRPr="00374B10" w:rsidRDefault="00A9014F" w:rsidP="00C61F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Объем финансирования</w:t>
            </w:r>
          </w:p>
        </w:tc>
        <w:tc>
          <w:tcPr>
            <w:tcW w:w="1915" w:type="dxa"/>
          </w:tcPr>
          <w:p w:rsidR="00A9014F" w:rsidRPr="00374B10" w:rsidRDefault="00A9014F" w:rsidP="00C61F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9014F" w:rsidRPr="00374B10" w:rsidRDefault="00A9014F" w:rsidP="00C61F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Состав коллектива</w:t>
            </w:r>
          </w:p>
        </w:tc>
      </w:tr>
      <w:tr w:rsidR="00A9014F" w:rsidRPr="00374B10" w:rsidTr="00C61F6E">
        <w:tc>
          <w:tcPr>
            <w:tcW w:w="3828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9014F" w:rsidRPr="00374B10" w:rsidRDefault="00A9014F" w:rsidP="00A901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9014F" w:rsidRPr="00374B10" w:rsidRDefault="00A9014F" w:rsidP="00A901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Публикации в изданиях БД </w:t>
      </w:r>
      <w:r w:rsidRPr="00374B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Web</w:t>
      </w:r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4B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4B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Science</w:t>
      </w:r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74B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Scopus</w:t>
      </w:r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 (без дублирования)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6"/>
        <w:gridCol w:w="2883"/>
        <w:gridCol w:w="2876"/>
      </w:tblGrid>
      <w:tr w:rsidR="00A9014F" w:rsidRPr="00374B10" w:rsidTr="00C61F6E">
        <w:tc>
          <w:tcPr>
            <w:tcW w:w="3704" w:type="dxa"/>
          </w:tcPr>
          <w:p w:rsidR="00A9014F" w:rsidRPr="00374B10" w:rsidRDefault="00A9014F" w:rsidP="00C61F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Автор(ы), выходные данные публикации</w:t>
            </w:r>
          </w:p>
        </w:tc>
        <w:tc>
          <w:tcPr>
            <w:tcW w:w="2950" w:type="dxa"/>
          </w:tcPr>
          <w:p w:rsidR="00A9014F" w:rsidRPr="00374B10" w:rsidRDefault="00A9014F" w:rsidP="00C61F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74B10">
              <w:rPr>
                <w:rFonts w:ascii="Times New Roman" w:eastAsia="Calibri" w:hAnsi="Times New Roman" w:cs="Times New Roman"/>
              </w:rPr>
              <w:t>указать</w:t>
            </w:r>
            <w:r w:rsidRPr="00374B1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74B10">
              <w:rPr>
                <w:rFonts w:ascii="Times New Roman" w:eastAsia="Calibri" w:hAnsi="Times New Roman" w:cs="Times New Roman"/>
              </w:rPr>
              <w:t>БД</w:t>
            </w:r>
          </w:p>
          <w:p w:rsidR="00A9014F" w:rsidRPr="00374B10" w:rsidRDefault="00A9014F" w:rsidP="00C61F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74B10">
              <w:rPr>
                <w:rFonts w:ascii="Times New Roman" w:eastAsia="Calibri" w:hAnsi="Times New Roman" w:cs="Times New Roman"/>
                <w:lang w:val="en-US"/>
              </w:rPr>
              <w:t>Web of Science/Scopus</w:t>
            </w:r>
          </w:p>
        </w:tc>
        <w:tc>
          <w:tcPr>
            <w:tcW w:w="2951" w:type="dxa"/>
          </w:tcPr>
          <w:p w:rsidR="00A9014F" w:rsidRPr="00374B10" w:rsidRDefault="00A9014F" w:rsidP="00C61F6E">
            <w:pPr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Количество цитирований</w:t>
            </w:r>
          </w:p>
          <w:p w:rsidR="00A9014F" w:rsidRPr="00374B10" w:rsidRDefault="00A9014F" w:rsidP="00C61F6E">
            <w:pPr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 xml:space="preserve"> в БД </w:t>
            </w:r>
            <w:r w:rsidRPr="00374B10">
              <w:rPr>
                <w:rFonts w:ascii="Times New Roman" w:eastAsia="Calibri" w:hAnsi="Times New Roman" w:cs="Times New Roman"/>
                <w:lang w:val="en-US"/>
              </w:rPr>
              <w:t>Web</w:t>
            </w:r>
            <w:r w:rsidRPr="00374B10">
              <w:rPr>
                <w:rFonts w:ascii="Times New Roman" w:eastAsia="Calibri" w:hAnsi="Times New Roman" w:cs="Times New Roman"/>
              </w:rPr>
              <w:t xml:space="preserve"> </w:t>
            </w:r>
            <w:r w:rsidRPr="00374B10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374B10">
              <w:rPr>
                <w:rFonts w:ascii="Times New Roman" w:eastAsia="Calibri" w:hAnsi="Times New Roman" w:cs="Times New Roman"/>
              </w:rPr>
              <w:t xml:space="preserve"> </w:t>
            </w:r>
            <w:r w:rsidRPr="00374B10">
              <w:rPr>
                <w:rFonts w:ascii="Times New Roman" w:eastAsia="Calibri" w:hAnsi="Times New Roman" w:cs="Times New Roman"/>
                <w:lang w:val="en-US"/>
              </w:rPr>
              <w:t>Science</w:t>
            </w:r>
            <w:r w:rsidRPr="00374B10">
              <w:rPr>
                <w:rFonts w:ascii="Times New Roman" w:eastAsia="Calibri" w:hAnsi="Times New Roman" w:cs="Times New Roman"/>
              </w:rPr>
              <w:t xml:space="preserve">, </w:t>
            </w:r>
            <w:r w:rsidRPr="00374B10">
              <w:rPr>
                <w:rFonts w:ascii="Times New Roman" w:eastAsia="Calibri" w:hAnsi="Times New Roman" w:cs="Times New Roman"/>
                <w:lang w:val="en-US"/>
              </w:rPr>
              <w:t>Scopus</w:t>
            </w:r>
          </w:p>
        </w:tc>
      </w:tr>
      <w:tr w:rsidR="00A9014F" w:rsidRPr="00374B10" w:rsidTr="00C61F6E">
        <w:tc>
          <w:tcPr>
            <w:tcW w:w="3704" w:type="dxa"/>
          </w:tcPr>
          <w:p w:rsidR="00A9014F" w:rsidRPr="00374B10" w:rsidRDefault="00A9014F" w:rsidP="00C61F6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0" w:type="dxa"/>
          </w:tcPr>
          <w:p w:rsidR="00A9014F" w:rsidRPr="00374B10" w:rsidRDefault="00A9014F" w:rsidP="00C61F6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1" w:type="dxa"/>
          </w:tcPr>
          <w:p w:rsidR="00A9014F" w:rsidRPr="00374B10" w:rsidRDefault="00A9014F" w:rsidP="00C61F6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9014F" w:rsidRPr="00374B10" w:rsidRDefault="00A9014F" w:rsidP="00A901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74B10">
        <w:rPr>
          <w:rFonts w:ascii="Times New Roman" w:eastAsia="Calibri" w:hAnsi="Times New Roman" w:cs="Times New Roman"/>
          <w:b/>
          <w:sz w:val="24"/>
          <w:szCs w:val="24"/>
        </w:rPr>
        <w:t>Издание  научных</w:t>
      </w:r>
      <w:proofErr w:type="gramEnd"/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 монографий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A9014F" w:rsidRPr="00374B10" w:rsidTr="00C61F6E">
        <w:tc>
          <w:tcPr>
            <w:tcW w:w="5778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Автор(ы)</w:t>
            </w:r>
          </w:p>
        </w:tc>
        <w:tc>
          <w:tcPr>
            <w:tcW w:w="3828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Выходные данные монографии (название, город, издательство,  кол-во страниц)</w:t>
            </w:r>
          </w:p>
        </w:tc>
      </w:tr>
      <w:tr w:rsidR="00A9014F" w:rsidRPr="00374B10" w:rsidTr="00C61F6E">
        <w:tc>
          <w:tcPr>
            <w:tcW w:w="5778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A9014F" w:rsidRPr="00374B10" w:rsidRDefault="00A9014F" w:rsidP="00A901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9014F" w:rsidRPr="00374B10" w:rsidRDefault="00A9014F" w:rsidP="00A901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Публикации в </w:t>
      </w:r>
      <w:proofErr w:type="gramStart"/>
      <w:r w:rsidRPr="00374B10">
        <w:rPr>
          <w:rFonts w:ascii="Times New Roman" w:eastAsia="Calibri" w:hAnsi="Times New Roman" w:cs="Times New Roman"/>
          <w:b/>
          <w:sz w:val="24"/>
          <w:szCs w:val="24"/>
        </w:rPr>
        <w:t>изданиях  ВАК</w:t>
      </w:r>
      <w:proofErr w:type="gramEnd"/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 РФ, РИНЦ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A9014F" w:rsidRPr="00374B10" w:rsidTr="00C61F6E">
        <w:tc>
          <w:tcPr>
            <w:tcW w:w="5778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Автор(ы), выходные данные публикации</w:t>
            </w:r>
          </w:p>
        </w:tc>
        <w:tc>
          <w:tcPr>
            <w:tcW w:w="3828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 xml:space="preserve">Количество цитирований </w:t>
            </w:r>
          </w:p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в БД РИНЦ</w:t>
            </w:r>
          </w:p>
        </w:tc>
      </w:tr>
      <w:tr w:rsidR="00A9014F" w:rsidRPr="00374B10" w:rsidTr="00C61F6E">
        <w:tc>
          <w:tcPr>
            <w:tcW w:w="5778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A9014F" w:rsidRPr="00374B10" w:rsidRDefault="00A9014F" w:rsidP="00A901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A9014F" w:rsidRPr="00374B10" w:rsidRDefault="00A9014F" w:rsidP="00A9014F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p w:rsidR="00A9014F" w:rsidRPr="00374B10" w:rsidRDefault="00A9014F" w:rsidP="00A901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74B10">
        <w:rPr>
          <w:rFonts w:ascii="Times New Roman" w:eastAsia="Calibri" w:hAnsi="Times New Roman" w:cs="Times New Roman"/>
          <w:b/>
          <w:sz w:val="24"/>
          <w:szCs w:val="24"/>
        </w:rPr>
        <w:t>Публикации  в</w:t>
      </w:r>
      <w:proofErr w:type="gramEnd"/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 зарубежных изданиях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A9014F" w:rsidRPr="00374B10" w:rsidTr="00C61F6E">
        <w:tc>
          <w:tcPr>
            <w:tcW w:w="4786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Автор(ы)</w:t>
            </w:r>
          </w:p>
        </w:tc>
        <w:tc>
          <w:tcPr>
            <w:tcW w:w="4820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 xml:space="preserve">Выходные данные статьи </w:t>
            </w:r>
          </w:p>
        </w:tc>
      </w:tr>
      <w:tr w:rsidR="00A9014F" w:rsidRPr="00374B10" w:rsidTr="00C61F6E">
        <w:tc>
          <w:tcPr>
            <w:tcW w:w="4786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A9014F" w:rsidRPr="00374B10" w:rsidRDefault="00A9014F" w:rsidP="00A901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A9014F" w:rsidRPr="00374B10" w:rsidRDefault="00A9014F" w:rsidP="00A901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74B10">
        <w:rPr>
          <w:rFonts w:ascii="Times New Roman" w:eastAsia="Calibri" w:hAnsi="Times New Roman" w:cs="Times New Roman"/>
          <w:b/>
          <w:sz w:val="24"/>
          <w:szCs w:val="24"/>
        </w:rPr>
        <w:t>Публикации  в</w:t>
      </w:r>
      <w:proofErr w:type="gramEnd"/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 трудах международных и всероссийских конференций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3099"/>
        <w:gridCol w:w="3117"/>
      </w:tblGrid>
      <w:tr w:rsidR="00A9014F" w:rsidRPr="00374B10" w:rsidTr="00C61F6E">
        <w:tc>
          <w:tcPr>
            <w:tcW w:w="3190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 xml:space="preserve">Статус и наименование конференции </w:t>
            </w:r>
          </w:p>
        </w:tc>
        <w:tc>
          <w:tcPr>
            <w:tcW w:w="3190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Автор(ы)</w:t>
            </w:r>
          </w:p>
        </w:tc>
        <w:tc>
          <w:tcPr>
            <w:tcW w:w="3191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Выходные данные  публикации</w:t>
            </w:r>
          </w:p>
        </w:tc>
      </w:tr>
      <w:tr w:rsidR="00A9014F" w:rsidRPr="00374B10" w:rsidTr="00C61F6E">
        <w:tc>
          <w:tcPr>
            <w:tcW w:w="3190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</w:tcPr>
          <w:p w:rsidR="00A9014F" w:rsidRPr="00374B10" w:rsidRDefault="00A9014F" w:rsidP="00C61F6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A9014F" w:rsidRPr="00374B10" w:rsidRDefault="00A9014F" w:rsidP="00A901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A9014F" w:rsidRPr="00374B10" w:rsidRDefault="00A9014F" w:rsidP="00A901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Наличие </w:t>
      </w:r>
      <w:proofErr w:type="spellStart"/>
      <w:r w:rsidRPr="00374B10">
        <w:rPr>
          <w:rFonts w:ascii="Times New Roman" w:eastAsia="Calibri" w:hAnsi="Times New Roman" w:cs="Times New Roman"/>
          <w:b/>
          <w:sz w:val="24"/>
          <w:szCs w:val="24"/>
        </w:rPr>
        <w:t>охраноспособных</w:t>
      </w:r>
      <w:proofErr w:type="spellEnd"/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 разработок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095"/>
        <w:gridCol w:w="3117"/>
      </w:tblGrid>
      <w:tr w:rsidR="00A9014F" w:rsidRPr="00374B10" w:rsidTr="00C61F6E">
        <w:tc>
          <w:tcPr>
            <w:tcW w:w="3190" w:type="dxa"/>
          </w:tcPr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Название объекта интеллектуальной собственности</w:t>
            </w:r>
          </w:p>
        </w:tc>
        <w:tc>
          <w:tcPr>
            <w:tcW w:w="3190" w:type="dxa"/>
          </w:tcPr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Автор(ы)</w:t>
            </w:r>
          </w:p>
        </w:tc>
        <w:tc>
          <w:tcPr>
            <w:tcW w:w="3191" w:type="dxa"/>
          </w:tcPr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 xml:space="preserve">Номер патента, свидетельства </w:t>
            </w:r>
          </w:p>
        </w:tc>
      </w:tr>
      <w:tr w:rsidR="00A9014F" w:rsidRPr="00374B10" w:rsidTr="00C61F6E">
        <w:tc>
          <w:tcPr>
            <w:tcW w:w="3190" w:type="dxa"/>
          </w:tcPr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A9014F" w:rsidRPr="00374B10" w:rsidRDefault="00A9014F" w:rsidP="00C61F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</w:tcPr>
          <w:p w:rsidR="00A9014F" w:rsidRPr="00374B10" w:rsidRDefault="00A9014F" w:rsidP="00C61F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9014F" w:rsidRPr="00374B10" w:rsidRDefault="00A9014F" w:rsidP="00A901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A9014F" w:rsidRPr="00374B10" w:rsidRDefault="00A9014F" w:rsidP="00A9014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Научное </w:t>
      </w:r>
      <w:proofErr w:type="gramStart"/>
      <w:r w:rsidRPr="00374B10">
        <w:rPr>
          <w:rFonts w:ascii="Times New Roman" w:eastAsia="Calibri" w:hAnsi="Times New Roman" w:cs="Times New Roman"/>
          <w:b/>
          <w:sz w:val="24"/>
          <w:szCs w:val="24"/>
        </w:rPr>
        <w:t>руководство  аспирантами</w:t>
      </w:r>
      <w:proofErr w:type="gramEnd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A9014F" w:rsidRPr="00374B10" w:rsidTr="00C61F6E">
        <w:tc>
          <w:tcPr>
            <w:tcW w:w="5070" w:type="dxa"/>
          </w:tcPr>
          <w:p w:rsidR="00A9014F" w:rsidRPr="00374B10" w:rsidRDefault="00A9014F" w:rsidP="00C61F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lastRenderedPageBreak/>
              <w:t>Аспиранты  очной формы обучения, год обучения</w:t>
            </w:r>
          </w:p>
        </w:tc>
        <w:tc>
          <w:tcPr>
            <w:tcW w:w="4536" w:type="dxa"/>
          </w:tcPr>
          <w:p w:rsidR="00A9014F" w:rsidRPr="00374B10" w:rsidRDefault="00A9014F" w:rsidP="00C61F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Аспиранты  заочной формы обучения, год обучения</w:t>
            </w:r>
          </w:p>
        </w:tc>
      </w:tr>
      <w:tr w:rsidR="00A9014F" w:rsidRPr="00374B10" w:rsidTr="00C61F6E">
        <w:tc>
          <w:tcPr>
            <w:tcW w:w="5070" w:type="dxa"/>
          </w:tcPr>
          <w:p w:rsidR="00A9014F" w:rsidRPr="00374B10" w:rsidRDefault="00A9014F" w:rsidP="00C61F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A9014F" w:rsidRPr="00374B10" w:rsidRDefault="00A9014F" w:rsidP="00C61F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9014F" w:rsidRPr="00374B10" w:rsidRDefault="00A9014F" w:rsidP="00A9014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</w:rPr>
      </w:pPr>
    </w:p>
    <w:p w:rsidR="00A9014F" w:rsidRPr="00374B10" w:rsidRDefault="00A9014F" w:rsidP="00A9014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74B10">
        <w:rPr>
          <w:rFonts w:ascii="Times New Roman" w:eastAsia="Calibri" w:hAnsi="Times New Roman" w:cs="Times New Roman"/>
          <w:b/>
          <w:sz w:val="24"/>
          <w:szCs w:val="24"/>
        </w:rPr>
        <w:t>Защиты  диссертационных</w:t>
      </w:r>
      <w:proofErr w:type="gramEnd"/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 работ</w:t>
      </w:r>
      <w:r w:rsidRPr="00374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B10">
        <w:rPr>
          <w:rFonts w:ascii="Times New Roman" w:eastAsia="Calibri" w:hAnsi="Times New Roman" w:cs="Times New Roman"/>
          <w:b/>
          <w:sz w:val="24"/>
          <w:szCs w:val="24"/>
        </w:rPr>
        <w:t>под Вашим научным руководством или консультированием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1134"/>
        <w:gridCol w:w="3402"/>
      </w:tblGrid>
      <w:tr w:rsidR="00A9014F" w:rsidRPr="00374B10" w:rsidTr="00C61F6E">
        <w:tc>
          <w:tcPr>
            <w:tcW w:w="5070" w:type="dxa"/>
            <w:gridSpan w:val="2"/>
          </w:tcPr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4B10">
              <w:rPr>
                <w:rFonts w:ascii="Times New Roman" w:eastAsia="Calibri" w:hAnsi="Times New Roman" w:cs="Times New Roman"/>
                <w:b/>
              </w:rPr>
              <w:t>Докторских</w:t>
            </w:r>
          </w:p>
        </w:tc>
        <w:tc>
          <w:tcPr>
            <w:tcW w:w="4536" w:type="dxa"/>
            <w:gridSpan w:val="2"/>
          </w:tcPr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4B10">
              <w:rPr>
                <w:rFonts w:ascii="Times New Roman" w:eastAsia="Calibri" w:hAnsi="Times New Roman" w:cs="Times New Roman"/>
                <w:b/>
              </w:rPr>
              <w:t>Кандидатских</w:t>
            </w:r>
          </w:p>
        </w:tc>
      </w:tr>
      <w:tr w:rsidR="00A9014F" w:rsidRPr="00374B10" w:rsidTr="00C61F6E">
        <w:tc>
          <w:tcPr>
            <w:tcW w:w="2518" w:type="dxa"/>
          </w:tcPr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552" w:type="dxa"/>
          </w:tcPr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Ф.И.О. соискателя</w:t>
            </w:r>
          </w:p>
        </w:tc>
        <w:tc>
          <w:tcPr>
            <w:tcW w:w="1134" w:type="dxa"/>
          </w:tcPr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3402" w:type="dxa"/>
          </w:tcPr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Ф.И.О. соискателя</w:t>
            </w:r>
          </w:p>
        </w:tc>
      </w:tr>
      <w:tr w:rsidR="00A9014F" w:rsidRPr="00374B10" w:rsidTr="00C61F6E">
        <w:tc>
          <w:tcPr>
            <w:tcW w:w="2518" w:type="dxa"/>
          </w:tcPr>
          <w:p w:rsidR="00A9014F" w:rsidRPr="00374B10" w:rsidRDefault="00A9014F" w:rsidP="00C61F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A9014F" w:rsidRPr="00374B10" w:rsidRDefault="00A9014F" w:rsidP="00C61F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014F" w:rsidRPr="00374B10" w:rsidRDefault="00A9014F" w:rsidP="00C61F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A9014F" w:rsidRPr="00374B10" w:rsidRDefault="00A9014F" w:rsidP="00C61F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9014F" w:rsidRPr="00374B10" w:rsidRDefault="00A9014F" w:rsidP="00A901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A9014F" w:rsidRPr="00374B10" w:rsidRDefault="00A9014F" w:rsidP="00A901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Участие в организации международного или всероссийского научного мероприятия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552"/>
        <w:gridCol w:w="3402"/>
      </w:tblGrid>
      <w:tr w:rsidR="00A9014F" w:rsidRPr="00374B10" w:rsidTr="00C61F6E">
        <w:tc>
          <w:tcPr>
            <w:tcW w:w="3686" w:type="dxa"/>
          </w:tcPr>
          <w:p w:rsidR="00A9014F" w:rsidRPr="00374B10" w:rsidRDefault="00A9014F" w:rsidP="00C61F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Наименование научного мероприятия, статус,</w:t>
            </w:r>
          </w:p>
          <w:p w:rsidR="00A9014F" w:rsidRPr="00374B10" w:rsidRDefault="00A9014F" w:rsidP="00C61F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4B10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2552" w:type="dxa"/>
          </w:tcPr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Являлись ли Вы:</w:t>
            </w:r>
          </w:p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- председателем оргкомитета,</w:t>
            </w:r>
          </w:p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4B10">
              <w:rPr>
                <w:rFonts w:ascii="Times New Roman" w:eastAsia="Calibri" w:hAnsi="Times New Roman" w:cs="Times New Roman"/>
              </w:rPr>
              <w:t>- членом оргкомитета</w:t>
            </w:r>
          </w:p>
        </w:tc>
        <w:tc>
          <w:tcPr>
            <w:tcW w:w="3402" w:type="dxa"/>
          </w:tcPr>
          <w:p w:rsidR="00A9014F" w:rsidRPr="00374B10" w:rsidRDefault="00A9014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Другое</w:t>
            </w:r>
          </w:p>
        </w:tc>
      </w:tr>
      <w:tr w:rsidR="00A9014F" w:rsidRPr="00374B10" w:rsidTr="00C61F6E">
        <w:tc>
          <w:tcPr>
            <w:tcW w:w="3686" w:type="dxa"/>
          </w:tcPr>
          <w:p w:rsidR="00A9014F" w:rsidRPr="00374B10" w:rsidRDefault="00A9014F" w:rsidP="00C6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</w:tcPr>
          <w:p w:rsidR="00A9014F" w:rsidRPr="00374B10" w:rsidRDefault="00A9014F" w:rsidP="00C6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</w:tcPr>
          <w:p w:rsidR="00A9014F" w:rsidRPr="00374B10" w:rsidRDefault="00A9014F" w:rsidP="00C6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9014F" w:rsidRPr="00374B10" w:rsidRDefault="00A9014F" w:rsidP="00A9014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A9014F" w:rsidRPr="00374B10" w:rsidRDefault="00A9014F" w:rsidP="00A9014F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A9014F" w:rsidRPr="00374B10" w:rsidRDefault="00A9014F" w:rsidP="00A9014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74B10">
        <w:rPr>
          <w:rFonts w:ascii="Times New Roman" w:eastAsia="Calibri" w:hAnsi="Times New Roman" w:cs="Times New Roman"/>
        </w:rPr>
        <w:t>Профессор-</w:t>
      </w:r>
      <w:proofErr w:type="spellStart"/>
      <w:r w:rsidRPr="00374B10">
        <w:rPr>
          <w:rFonts w:ascii="Times New Roman" w:eastAsia="Calibri" w:hAnsi="Times New Roman" w:cs="Times New Roman"/>
        </w:rPr>
        <w:t>исследователь_______________________Фамилия</w:t>
      </w:r>
      <w:proofErr w:type="spellEnd"/>
      <w:r w:rsidRPr="00374B10">
        <w:rPr>
          <w:rFonts w:ascii="Times New Roman" w:eastAsia="Calibri" w:hAnsi="Times New Roman" w:cs="Times New Roman"/>
        </w:rPr>
        <w:t xml:space="preserve">, </w:t>
      </w:r>
      <w:proofErr w:type="spellStart"/>
      <w:r w:rsidRPr="00374B10">
        <w:rPr>
          <w:rFonts w:ascii="Times New Roman" w:eastAsia="Calibri" w:hAnsi="Times New Roman" w:cs="Times New Roman"/>
        </w:rPr>
        <w:t>и.о</w:t>
      </w:r>
      <w:proofErr w:type="spellEnd"/>
      <w:r w:rsidRPr="00374B10">
        <w:rPr>
          <w:rFonts w:ascii="Times New Roman" w:eastAsia="Calibri" w:hAnsi="Times New Roman" w:cs="Times New Roman"/>
        </w:rPr>
        <w:t>.</w:t>
      </w:r>
    </w:p>
    <w:p w:rsidR="00A9014F" w:rsidRPr="00374B10" w:rsidRDefault="00A9014F" w:rsidP="00A9014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74B10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374B10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:rsidR="00A9014F" w:rsidRPr="00374B10" w:rsidRDefault="00A9014F" w:rsidP="00A9014F">
      <w:pPr>
        <w:tabs>
          <w:tab w:val="left" w:pos="804"/>
        </w:tabs>
        <w:spacing w:after="0" w:line="240" w:lineRule="auto"/>
        <w:rPr>
          <w:rFonts w:ascii="Times New Roman" w:eastAsia="Calibri" w:hAnsi="Times New Roman" w:cs="Times New Roman"/>
        </w:rPr>
      </w:pPr>
      <w:r w:rsidRPr="00374B10">
        <w:rPr>
          <w:rFonts w:ascii="Times New Roman" w:eastAsia="Calibri" w:hAnsi="Times New Roman" w:cs="Times New Roman"/>
        </w:rPr>
        <w:t>Дата</w:t>
      </w:r>
      <w:r w:rsidRPr="00374B10">
        <w:rPr>
          <w:rFonts w:ascii="Times New Roman" w:eastAsia="Calibri" w:hAnsi="Times New Roman" w:cs="Times New Roman"/>
        </w:rPr>
        <w:tab/>
      </w:r>
    </w:p>
    <w:p w:rsidR="00B221C8" w:rsidRDefault="00B221C8">
      <w:bookmarkStart w:id="0" w:name="_GoBack"/>
      <w:bookmarkEnd w:id="0"/>
    </w:p>
    <w:sectPr w:rsidR="00B2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7F85"/>
    <w:multiLevelType w:val="hybridMultilevel"/>
    <w:tmpl w:val="4274D674"/>
    <w:lvl w:ilvl="0" w:tplc="942825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4F"/>
    <w:rsid w:val="00A9014F"/>
    <w:rsid w:val="00B2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F3CA8-44DF-48EF-A23A-9E60EF04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4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1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Унир-403с_4</dc:creator>
  <cp:keywords/>
  <dc:description/>
  <cp:lastModifiedBy>Унир-403с_4</cp:lastModifiedBy>
  <cp:revision>1</cp:revision>
  <dcterms:created xsi:type="dcterms:W3CDTF">2018-11-30T07:06:00Z</dcterms:created>
  <dcterms:modified xsi:type="dcterms:W3CDTF">2018-11-30T07:07:00Z</dcterms:modified>
</cp:coreProperties>
</file>